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A2D0" w14:textId="38DA587F" w:rsidR="00E619FD" w:rsidRPr="00423963" w:rsidRDefault="008621A1" w:rsidP="00423963">
      <w:pPr>
        <w:bidi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423963">
        <w:rPr>
          <w:rFonts w:cs="B Nazanin" w:hint="cs"/>
          <w:b/>
          <w:bCs/>
          <w:sz w:val="36"/>
          <w:szCs w:val="36"/>
          <w:rtl/>
          <w:lang w:bidi="fa-IR"/>
        </w:rPr>
        <w:t xml:space="preserve">ابتدا  وارد سایت </w:t>
      </w:r>
      <w:r w:rsidR="00E619FD" w:rsidRPr="00423963">
        <w:rPr>
          <w:rFonts w:cs="B Nazanin" w:hint="cs"/>
          <w:b/>
          <w:bCs/>
          <w:sz w:val="36"/>
          <w:szCs w:val="36"/>
          <w:rtl/>
          <w:lang w:bidi="fa-IR"/>
        </w:rPr>
        <w:t xml:space="preserve">علوم پزشکی به ادرس </w:t>
      </w:r>
      <w:hyperlink r:id="rId4" w:history="1">
        <w:r w:rsidR="00E619FD" w:rsidRPr="00423963">
          <w:rPr>
            <w:rStyle w:val="Hyperlink"/>
            <w:rFonts w:cs="B Nazanin"/>
            <w:b/>
            <w:bCs/>
            <w:sz w:val="36"/>
            <w:szCs w:val="36"/>
            <w:lang w:bidi="fa-IR"/>
          </w:rPr>
          <w:t>www.abzums.ac.ir</w:t>
        </w:r>
      </w:hyperlink>
      <w:r w:rsidR="00E619FD" w:rsidRPr="00423963">
        <w:rPr>
          <w:rFonts w:cs="B Nazanin" w:hint="cs"/>
          <w:b/>
          <w:bCs/>
          <w:sz w:val="36"/>
          <w:szCs w:val="36"/>
          <w:rtl/>
          <w:lang w:bidi="fa-IR"/>
        </w:rPr>
        <w:t xml:space="preserve"> شده و گزینه هم آوا را انتخاب می کنید</w:t>
      </w:r>
    </w:p>
    <w:p w14:paraId="76D7DE86" w14:textId="77777777" w:rsidR="008621A1" w:rsidRPr="00423963" w:rsidRDefault="008621A1" w:rsidP="00423963">
      <w:pPr>
        <w:bidi/>
        <w:jc w:val="center"/>
        <w:rPr>
          <w:rFonts w:cs="B Nazanin"/>
          <w:b/>
          <w:bCs/>
          <w:sz w:val="36"/>
          <w:szCs w:val="36"/>
        </w:rPr>
      </w:pPr>
    </w:p>
    <w:p w14:paraId="2CCE019C" w14:textId="4FB8E04C" w:rsidR="008621A1" w:rsidRPr="00423963" w:rsidRDefault="008621A1" w:rsidP="00423963">
      <w:pPr>
        <w:bidi/>
        <w:jc w:val="center"/>
        <w:rPr>
          <w:rFonts w:cs="B Nazanin"/>
          <w:b/>
          <w:bCs/>
          <w:sz w:val="36"/>
          <w:szCs w:val="36"/>
        </w:rPr>
      </w:pPr>
      <w:r w:rsidRPr="00423963">
        <w:rPr>
          <w:rFonts w:cs="B Nazanin"/>
          <w:b/>
          <w:bCs/>
          <w:noProof/>
          <w:sz w:val="36"/>
          <w:szCs w:val="36"/>
        </w:rPr>
        <w:drawing>
          <wp:inline distT="0" distB="0" distL="0" distR="0" wp14:anchorId="1EA09260" wp14:editId="2359DB3C">
            <wp:extent cx="6620932" cy="3724275"/>
            <wp:effectExtent l="0" t="0" r="8890" b="0"/>
            <wp:docPr id="21449864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462" cy="374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B841E" w14:textId="77777777" w:rsidR="008621A1" w:rsidRPr="00423963" w:rsidRDefault="008621A1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6EB502D6" w14:textId="77777777" w:rsid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378C5637" w14:textId="77777777" w:rsid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72D0EEC8" w14:textId="77777777" w:rsid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50E23089" w14:textId="77777777" w:rsid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3A0B3B56" w14:textId="77777777" w:rsid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2DFD7ABC" w14:textId="106CD3EF" w:rsidR="00E619FD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  <w:r w:rsidRPr="00423963">
        <w:rPr>
          <w:rFonts w:cs="B Nazanin" w:hint="cs"/>
          <w:b/>
          <w:bCs/>
          <w:sz w:val="36"/>
          <w:szCs w:val="36"/>
          <w:rtl/>
        </w:rPr>
        <w:t>نام کاربری  شماره دانشجویی  و کلمه عبور کد ملی را وارد نمایید</w:t>
      </w:r>
    </w:p>
    <w:p w14:paraId="31132A16" w14:textId="77777777" w:rsidR="00AA6151" w:rsidRPr="00423963" w:rsidRDefault="00AA6151" w:rsidP="00AA6151">
      <w:pPr>
        <w:bidi/>
        <w:jc w:val="center"/>
        <w:rPr>
          <w:rFonts w:cs="B Nazanin"/>
          <w:b/>
          <w:bCs/>
          <w:sz w:val="36"/>
          <w:szCs w:val="36"/>
        </w:rPr>
      </w:pPr>
    </w:p>
    <w:p w14:paraId="17E20AA8" w14:textId="64F13530" w:rsidR="008621A1" w:rsidRPr="00423963" w:rsidRDefault="008621A1" w:rsidP="00423963">
      <w:pPr>
        <w:bidi/>
        <w:jc w:val="center"/>
        <w:rPr>
          <w:rFonts w:cs="B Nazanin"/>
          <w:b/>
          <w:bCs/>
          <w:sz w:val="36"/>
          <w:szCs w:val="36"/>
        </w:rPr>
      </w:pPr>
      <w:r w:rsidRPr="00423963">
        <w:rPr>
          <w:rFonts w:cs="B Nazanin"/>
          <w:b/>
          <w:bCs/>
          <w:noProof/>
          <w:sz w:val="36"/>
          <w:szCs w:val="36"/>
        </w:rPr>
        <w:drawing>
          <wp:inline distT="0" distB="0" distL="0" distR="0" wp14:anchorId="639A8E0D" wp14:editId="6C2F7E1A">
            <wp:extent cx="6722533" cy="3781425"/>
            <wp:effectExtent l="0" t="0" r="2540" b="0"/>
            <wp:docPr id="210797039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422" cy="379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0E9EF" w14:textId="77777777" w:rsid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5472AC86" w14:textId="77777777" w:rsid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287273D2" w14:textId="77777777" w:rsid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1A071097" w14:textId="77777777" w:rsid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4AF68BBC" w14:textId="77777777" w:rsid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22D91ADE" w14:textId="77777777" w:rsid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591C5535" w14:textId="77777777" w:rsid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5840BE0A" w14:textId="77777777" w:rsid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79B9F8E6" w14:textId="2EFDC379" w:rsidR="008621A1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</w:rPr>
      </w:pPr>
      <w:r w:rsidRPr="00423963">
        <w:rPr>
          <w:rFonts w:cs="B Nazanin" w:hint="cs"/>
          <w:b/>
          <w:bCs/>
          <w:sz w:val="36"/>
          <w:szCs w:val="36"/>
          <w:rtl/>
        </w:rPr>
        <w:t>انتخاب واحد را انتخاب می کنیم</w:t>
      </w:r>
    </w:p>
    <w:p w14:paraId="552FBEA4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69D0BF9A" w14:textId="74C4148B" w:rsidR="00423963" w:rsidRPr="00423963" w:rsidRDefault="008621A1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  <w:r w:rsidRPr="00423963">
        <w:rPr>
          <w:rFonts w:cs="B Nazanin"/>
          <w:b/>
          <w:bCs/>
          <w:noProof/>
          <w:sz w:val="36"/>
          <w:szCs w:val="36"/>
        </w:rPr>
        <w:drawing>
          <wp:inline distT="0" distB="0" distL="0" distR="0" wp14:anchorId="6060AF16" wp14:editId="39A71B4B">
            <wp:extent cx="6573879" cy="3695700"/>
            <wp:effectExtent l="0" t="0" r="0" b="0"/>
            <wp:docPr id="15047254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366" cy="369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DF0CC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69057318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2D8E6293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21F151DE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0C786730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35344D54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0179C7BC" w14:textId="2F78DB80" w:rsid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  <w:r w:rsidRPr="00423963">
        <w:rPr>
          <w:rFonts w:cs="B Nazanin" w:hint="cs"/>
          <w:b/>
          <w:bCs/>
          <w:sz w:val="36"/>
          <w:szCs w:val="36"/>
          <w:rtl/>
        </w:rPr>
        <w:t>افزایش موجودی را انتخاب کرده</w:t>
      </w:r>
    </w:p>
    <w:p w14:paraId="3FE53D56" w14:textId="77777777" w:rsidR="00AA6151" w:rsidRPr="00423963" w:rsidRDefault="00AA6151" w:rsidP="00AA6151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3F9330D6" w14:textId="1F387CD6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  <w:r w:rsidRPr="00423963">
        <w:rPr>
          <w:rFonts w:cs="B Nazanin"/>
          <w:b/>
          <w:bCs/>
          <w:noProof/>
          <w:sz w:val="36"/>
          <w:szCs w:val="36"/>
        </w:rPr>
        <w:drawing>
          <wp:inline distT="0" distB="0" distL="0" distR="0" wp14:anchorId="5519D6D6" wp14:editId="3FB676EF">
            <wp:extent cx="6705601" cy="3771900"/>
            <wp:effectExtent l="0" t="0" r="0" b="0"/>
            <wp:docPr id="1022176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033" cy="379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99934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44F94F65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431F0D94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27B6917F" w14:textId="56890370" w:rsidR="008621A1" w:rsidRPr="00423963" w:rsidRDefault="008621A1" w:rsidP="00423963">
      <w:pPr>
        <w:bidi/>
        <w:jc w:val="center"/>
        <w:rPr>
          <w:rFonts w:cs="B Nazanin"/>
          <w:b/>
          <w:bCs/>
          <w:sz w:val="36"/>
          <w:szCs w:val="36"/>
        </w:rPr>
      </w:pPr>
    </w:p>
    <w:p w14:paraId="66C1299B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74299FD2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24AC5C93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1978DC52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0A1D43F1" w14:textId="264C7915" w:rsid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  <w:r w:rsidRPr="00423963">
        <w:rPr>
          <w:rFonts w:cs="B Nazanin" w:hint="cs"/>
          <w:b/>
          <w:bCs/>
          <w:sz w:val="36"/>
          <w:szCs w:val="36"/>
          <w:rtl/>
        </w:rPr>
        <w:t>با انتخاب دروس مبالغ شهریه انتخاب می گردد</w:t>
      </w:r>
    </w:p>
    <w:p w14:paraId="686F6445" w14:textId="77777777" w:rsidR="00AA6151" w:rsidRPr="00423963" w:rsidRDefault="00AA6151" w:rsidP="00AA6151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53BACAB9" w14:textId="1AA5D3F5" w:rsidR="008621A1" w:rsidRPr="00423963" w:rsidRDefault="008621A1" w:rsidP="00423963">
      <w:pPr>
        <w:bidi/>
        <w:jc w:val="center"/>
        <w:rPr>
          <w:rFonts w:cs="B Nazanin"/>
          <w:b/>
          <w:bCs/>
          <w:sz w:val="36"/>
          <w:szCs w:val="36"/>
        </w:rPr>
      </w:pPr>
      <w:r w:rsidRPr="00423963">
        <w:rPr>
          <w:rFonts w:cs="B Nazanin"/>
          <w:b/>
          <w:bCs/>
          <w:noProof/>
          <w:sz w:val="36"/>
          <w:szCs w:val="36"/>
        </w:rPr>
        <w:drawing>
          <wp:inline distT="0" distB="0" distL="0" distR="0" wp14:anchorId="47E8490D" wp14:editId="0F7335AC">
            <wp:extent cx="6722533" cy="3781425"/>
            <wp:effectExtent l="0" t="0" r="2540" b="0"/>
            <wp:docPr id="9187837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149" cy="378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63123" w14:textId="77777777" w:rsidR="008621A1" w:rsidRPr="00423963" w:rsidRDefault="008621A1" w:rsidP="00423963">
      <w:pPr>
        <w:bidi/>
        <w:jc w:val="center"/>
        <w:rPr>
          <w:rFonts w:cs="B Nazanin"/>
          <w:b/>
          <w:bCs/>
          <w:sz w:val="36"/>
          <w:szCs w:val="36"/>
        </w:rPr>
      </w:pPr>
    </w:p>
    <w:p w14:paraId="48C68872" w14:textId="77777777" w:rsidR="008621A1" w:rsidRPr="00423963" w:rsidRDefault="008621A1" w:rsidP="00423963">
      <w:pPr>
        <w:bidi/>
        <w:jc w:val="center"/>
        <w:rPr>
          <w:rFonts w:cs="B Nazanin"/>
          <w:b/>
          <w:bCs/>
          <w:sz w:val="36"/>
          <w:szCs w:val="36"/>
        </w:rPr>
      </w:pPr>
    </w:p>
    <w:p w14:paraId="17820A37" w14:textId="77777777" w:rsidR="008621A1" w:rsidRPr="00423963" w:rsidRDefault="008621A1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0AD6462D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4171D8E3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04ABFA02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02FCE25F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1D589B07" w14:textId="77777777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135F068F" w14:textId="4A897ACB" w:rsidR="00423963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</w:rPr>
      </w:pPr>
      <w:r w:rsidRPr="00423963">
        <w:rPr>
          <w:rFonts w:cs="B Nazanin" w:hint="cs"/>
          <w:b/>
          <w:bCs/>
          <w:sz w:val="36"/>
          <w:szCs w:val="36"/>
          <w:rtl/>
        </w:rPr>
        <w:t>در نهایت پرداخت اینترنتی انجام می شود</w:t>
      </w:r>
    </w:p>
    <w:p w14:paraId="43C19815" w14:textId="6155C7E9" w:rsidR="00226C5E" w:rsidRPr="00423963" w:rsidRDefault="00423963" w:rsidP="00423963">
      <w:pPr>
        <w:bidi/>
        <w:jc w:val="center"/>
        <w:rPr>
          <w:rFonts w:cs="B Nazanin"/>
          <w:b/>
          <w:bCs/>
          <w:sz w:val="36"/>
          <w:szCs w:val="36"/>
        </w:rPr>
      </w:pPr>
      <w:r w:rsidRPr="00423963">
        <w:rPr>
          <w:rFonts w:cs="B Nazanin"/>
          <w:b/>
          <w:bCs/>
          <w:noProof/>
          <w:sz w:val="36"/>
          <w:szCs w:val="36"/>
        </w:rPr>
        <w:drawing>
          <wp:inline distT="0" distB="0" distL="0" distR="0" wp14:anchorId="32E328E3" wp14:editId="0C1FBEBB">
            <wp:extent cx="6739467" cy="3790950"/>
            <wp:effectExtent l="0" t="0" r="4445" b="0"/>
            <wp:docPr id="13786564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767" cy="379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CAC06" w14:textId="77777777" w:rsidR="008621A1" w:rsidRPr="00423963" w:rsidRDefault="008621A1" w:rsidP="00423963">
      <w:pPr>
        <w:bidi/>
        <w:jc w:val="center"/>
        <w:rPr>
          <w:rFonts w:cs="B Nazanin"/>
          <w:b/>
          <w:bCs/>
          <w:sz w:val="36"/>
          <w:szCs w:val="36"/>
        </w:rPr>
      </w:pPr>
    </w:p>
    <w:p w14:paraId="13CF4CD3" w14:textId="77777777" w:rsidR="008621A1" w:rsidRPr="00423963" w:rsidRDefault="008621A1" w:rsidP="00423963">
      <w:pPr>
        <w:bidi/>
        <w:jc w:val="center"/>
        <w:rPr>
          <w:rFonts w:cs="B Nazanin"/>
          <w:b/>
          <w:bCs/>
          <w:sz w:val="36"/>
          <w:szCs w:val="36"/>
        </w:rPr>
      </w:pPr>
    </w:p>
    <w:sectPr w:rsidR="008621A1" w:rsidRPr="004239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1A1"/>
    <w:rsid w:val="00226C5E"/>
    <w:rsid w:val="00423963"/>
    <w:rsid w:val="008621A1"/>
    <w:rsid w:val="00AA6151"/>
    <w:rsid w:val="00AE3B14"/>
    <w:rsid w:val="00E6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2907D"/>
  <w15:chartTrackingRefBased/>
  <w15:docId w15:val="{27132BBE-07CA-4DB6-84DC-C47398B3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19F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19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hyperlink" Target="http://www.abzums.ac.ir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ganjkhani</dc:creator>
  <cp:keywords/>
  <dc:description/>
  <cp:lastModifiedBy>ganjkhani</cp:lastModifiedBy>
  <cp:revision>7</cp:revision>
  <dcterms:created xsi:type="dcterms:W3CDTF">2024-02-03T06:38:00Z</dcterms:created>
  <dcterms:modified xsi:type="dcterms:W3CDTF">2024-02-03T07:07:00Z</dcterms:modified>
</cp:coreProperties>
</file>